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0C5" w:rsidRDefault="00C17BC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2364227" wp14:editId="303C1501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17BC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86B1F92" wp14:editId="3F1F5484">
            <wp:extent cx="5940425" cy="8170545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17BC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C4C36A1" wp14:editId="059ED2D4">
            <wp:extent cx="5940425" cy="817054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17BC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31D2A6C" wp14:editId="07F3B03F">
            <wp:extent cx="5940425" cy="817054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C17BCF"/>
    <w:rsid w:val="00C330C5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1D79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2023-10-03T08:39:00Z</dcterms:created>
  <dcterms:modified xsi:type="dcterms:W3CDTF">2023-10-03T08:39:00Z</dcterms:modified>
</cp:coreProperties>
</file>